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35FD" w14:textId="77777777" w:rsidR="000A619C" w:rsidRPr="003F7C94" w:rsidRDefault="000A619C" w:rsidP="000A619C">
      <w:pPr>
        <w:pStyle w:val="Heading1"/>
        <w:spacing w:before="79"/>
        <w:ind w:left="0"/>
        <w:rPr>
          <w:rFonts w:asciiTheme="minorHAnsi" w:hAnsiTheme="minorHAnsi" w:cstheme="minorHAnsi"/>
        </w:rPr>
      </w:pPr>
      <w:r w:rsidRPr="003F7C94">
        <w:rPr>
          <w:rFonts w:asciiTheme="minorHAnsi" w:hAnsiTheme="minorHAnsi" w:cstheme="minorHAnsi"/>
          <w:u w:val="thick"/>
        </w:rPr>
        <w:t>Current and Pending</w:t>
      </w:r>
      <w:r w:rsidRPr="003F7C94">
        <w:rPr>
          <w:rFonts w:asciiTheme="minorHAnsi" w:hAnsiTheme="minorHAnsi" w:cstheme="minorHAnsi"/>
          <w:spacing w:val="-13"/>
          <w:u w:val="thick"/>
        </w:rPr>
        <w:t xml:space="preserve"> </w:t>
      </w:r>
      <w:r w:rsidRPr="003F7C94">
        <w:rPr>
          <w:rFonts w:asciiTheme="minorHAnsi" w:hAnsiTheme="minorHAnsi" w:cstheme="minorHAnsi"/>
          <w:u w:val="thick"/>
        </w:rPr>
        <w:t>Support</w:t>
      </w:r>
    </w:p>
    <w:p w14:paraId="16252007" w14:textId="77777777" w:rsidR="000A619C" w:rsidRDefault="000A619C" w:rsidP="000A619C">
      <w:pPr>
        <w:pStyle w:val="BodyText"/>
        <w:spacing w:before="2"/>
        <w:rPr>
          <w:rFonts w:asciiTheme="minorHAnsi" w:hAnsiTheme="minorHAnsi" w:cstheme="minorHAnsi"/>
          <w:b/>
          <w:sz w:val="16"/>
        </w:rPr>
      </w:pPr>
    </w:p>
    <w:tbl>
      <w:tblPr>
        <w:tblW w:w="9550" w:type="dxa"/>
        <w:tblLook w:val="04A0" w:firstRow="1" w:lastRow="0" w:firstColumn="1" w:lastColumn="0" w:noHBand="0" w:noVBand="1"/>
      </w:tblPr>
      <w:tblGrid>
        <w:gridCol w:w="1908"/>
        <w:gridCol w:w="359"/>
        <w:gridCol w:w="100"/>
        <w:gridCol w:w="689"/>
        <w:gridCol w:w="109"/>
        <w:gridCol w:w="1412"/>
        <w:gridCol w:w="7"/>
        <w:gridCol w:w="135"/>
        <w:gridCol w:w="818"/>
        <w:gridCol w:w="7"/>
        <w:gridCol w:w="135"/>
        <w:gridCol w:w="818"/>
        <w:gridCol w:w="7"/>
        <w:gridCol w:w="145"/>
        <w:gridCol w:w="878"/>
        <w:gridCol w:w="212"/>
        <w:gridCol w:w="748"/>
        <w:gridCol w:w="212"/>
        <w:gridCol w:w="580"/>
        <w:gridCol w:w="264"/>
        <w:gridCol w:w="7"/>
      </w:tblGrid>
      <w:tr w:rsidR="000A619C" w:rsidRPr="00AE1453" w14:paraId="7FA65411" w14:textId="77777777" w:rsidTr="00A22CE8">
        <w:trPr>
          <w:gridAfter w:val="2"/>
          <w:wAfter w:w="271" w:type="dxa"/>
          <w:trHeight w:val="300"/>
        </w:trPr>
        <w:tc>
          <w:tcPr>
            <w:tcW w:w="47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5C6D" w14:textId="77777777" w:rsidR="000A619C" w:rsidRPr="00AE1453" w:rsidRDefault="000A619C" w:rsidP="00F2139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77B3" w14:textId="77777777" w:rsidR="000A619C" w:rsidRPr="00AE1453" w:rsidRDefault="000A619C" w:rsidP="00F2139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C70C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F9F8" w14:textId="236A65E6" w:rsidR="000A619C" w:rsidRPr="002F1CAC" w:rsidRDefault="00793289" w:rsidP="00F2139D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YOUR NAME</w:t>
            </w:r>
          </w:p>
        </w:tc>
      </w:tr>
      <w:tr w:rsidR="000A619C" w:rsidRPr="00AE1453" w14:paraId="61A71CD0" w14:textId="77777777" w:rsidTr="00A22CE8">
        <w:trPr>
          <w:gridAfter w:val="2"/>
          <w:wAfter w:w="271" w:type="dxa"/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FA21" w14:textId="636627D7" w:rsidR="000A619C" w:rsidRPr="00A91A22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7CDB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D897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FC95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D758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FE11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CDBC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6D00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92AF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AE1453" w14:paraId="69671D0C" w14:textId="77777777" w:rsidTr="00A22CE8">
        <w:trPr>
          <w:gridAfter w:val="2"/>
          <w:wAfter w:w="271" w:type="dxa"/>
          <w:trHeight w:val="300"/>
        </w:trPr>
        <w:tc>
          <w:tcPr>
            <w:tcW w:w="2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3E36" w14:textId="77777777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AE1453">
              <w:rPr>
                <w:rFonts w:ascii="Calibri" w:hAnsi="Calibri" w:cs="Calibri"/>
                <w:color w:val="000000"/>
              </w:rPr>
              <w:t>Project/ Proposal Title:</w:t>
            </w:r>
          </w:p>
        </w:tc>
        <w:tc>
          <w:tcPr>
            <w:tcW w:w="691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497F9" w14:textId="60C85E73" w:rsidR="000A619C" w:rsidRPr="00AE1453" w:rsidRDefault="00793289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A619C" w:rsidRPr="00AE1453" w14:paraId="453BE5B7" w14:textId="77777777" w:rsidTr="00A22CE8">
        <w:trPr>
          <w:gridAfter w:val="2"/>
          <w:wAfter w:w="271" w:type="dxa"/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3D49" w14:textId="77777777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F0E3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691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77065C" w14:textId="77777777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0A619C" w:rsidRPr="00AE1453" w14:paraId="7C58A2FE" w14:textId="77777777" w:rsidTr="00A22CE8">
        <w:trPr>
          <w:gridAfter w:val="2"/>
          <w:wAfter w:w="271" w:type="dxa"/>
          <w:trHeight w:val="9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85B5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3DA1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F3144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1C722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13D7D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0D1F4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36CE8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5F65E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9582E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AE1453" w14:paraId="47F30F61" w14:textId="77777777" w:rsidTr="00A22CE8">
        <w:trPr>
          <w:gridAfter w:val="2"/>
          <w:wAfter w:w="271" w:type="dxa"/>
          <w:trHeight w:val="300"/>
        </w:trPr>
        <w:tc>
          <w:tcPr>
            <w:tcW w:w="2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D2A5" w14:textId="77777777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AE1453">
              <w:rPr>
                <w:rFonts w:ascii="Calibri" w:hAnsi="Calibri" w:cs="Calibri"/>
                <w:color w:val="000000"/>
              </w:rPr>
              <w:t>Source of Support:</w:t>
            </w:r>
          </w:p>
        </w:tc>
        <w:tc>
          <w:tcPr>
            <w:tcW w:w="6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0530" w14:textId="32B8448D" w:rsidR="000A619C" w:rsidRPr="00AE1453" w:rsidRDefault="00793289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A619C" w:rsidRPr="00AE1453" w14:paraId="0425F3B3" w14:textId="77777777" w:rsidTr="00A22CE8">
        <w:trPr>
          <w:gridAfter w:val="2"/>
          <w:wAfter w:w="271" w:type="dxa"/>
          <w:trHeight w:val="12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C957" w14:textId="77777777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E4ED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152B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C786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1C4B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676D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95F1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141E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AD60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AE1453" w14:paraId="4F4AB8BA" w14:textId="77777777" w:rsidTr="00A22CE8">
        <w:trPr>
          <w:gridAfter w:val="2"/>
          <w:wAfter w:w="271" w:type="dxa"/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D9DE" w14:textId="77777777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AE1453">
              <w:rPr>
                <w:rFonts w:ascii="Calibri" w:hAnsi="Calibri" w:cs="Calibri"/>
                <w:color w:val="000000"/>
              </w:rPr>
              <w:t>PI Name: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EA32" w14:textId="77777777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641E" w14:textId="1A87EA9E" w:rsidR="000A619C" w:rsidRPr="00AE1453" w:rsidRDefault="00793289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A619C" w:rsidRPr="00AE1453" w14:paraId="7EF2040B" w14:textId="77777777" w:rsidTr="00A22CE8">
        <w:trPr>
          <w:gridAfter w:val="2"/>
          <w:wAfter w:w="271" w:type="dxa"/>
          <w:trHeight w:val="9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8BA5" w14:textId="77777777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E4C6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63BD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0681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4939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D8B0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AEA1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3665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ADB5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AE1453" w14:paraId="66CAF149" w14:textId="77777777" w:rsidTr="00A22CE8">
        <w:trPr>
          <w:gridAfter w:val="2"/>
          <w:wAfter w:w="271" w:type="dxa"/>
          <w:trHeight w:val="300"/>
        </w:trPr>
        <w:tc>
          <w:tcPr>
            <w:tcW w:w="2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0D9D" w14:textId="77777777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AE1453">
              <w:rPr>
                <w:rFonts w:ascii="Calibri" w:hAnsi="Calibri" w:cs="Calibri"/>
                <w:color w:val="000000"/>
              </w:rPr>
              <w:t>Total Award Amount: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FE00" w14:textId="20AAD6B6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AE1453">
              <w:rPr>
                <w:rFonts w:ascii="Calibri" w:hAnsi="Calibri" w:cs="Calibri"/>
                <w:color w:val="000000"/>
              </w:rPr>
              <w:t xml:space="preserve"> $             </w:t>
            </w:r>
            <w:r w:rsidR="00793289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2828" w14:textId="77777777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AE1453">
              <w:rPr>
                <w:rFonts w:ascii="Calibri" w:hAnsi="Calibri" w:cs="Calibri"/>
                <w:color w:val="000000"/>
              </w:rPr>
              <w:t>Start Date (MM/DD/YY):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5E92" w14:textId="661A47AE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0A619C" w:rsidRPr="00AE1453" w14:paraId="0A0C946A" w14:textId="77777777" w:rsidTr="00A22CE8">
        <w:trPr>
          <w:gridAfter w:val="2"/>
          <w:wAfter w:w="271" w:type="dxa"/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6D3E" w14:textId="77777777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9054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D82E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4B9C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4C8D" w14:textId="77777777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AE1453">
              <w:rPr>
                <w:rFonts w:ascii="Calibri" w:hAnsi="Calibri" w:cs="Calibri"/>
                <w:color w:val="000000"/>
              </w:rPr>
              <w:t>End Date (MM/DD/YY):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B5DD" w14:textId="15014AA3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0A619C" w:rsidRPr="00AE1453" w14:paraId="524C3BF4" w14:textId="77777777" w:rsidTr="00A22CE8">
        <w:trPr>
          <w:gridAfter w:val="2"/>
          <w:wAfter w:w="271" w:type="dxa"/>
          <w:trHeight w:val="9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51AB" w14:textId="77777777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D893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55DF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1703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C779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50B1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40B6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589E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5859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AE1453" w14:paraId="3A8F203A" w14:textId="77777777" w:rsidTr="00A22CE8">
        <w:trPr>
          <w:gridAfter w:val="2"/>
          <w:wAfter w:w="271" w:type="dxa"/>
          <w:trHeight w:val="300"/>
        </w:trPr>
        <w:tc>
          <w:tcPr>
            <w:tcW w:w="2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CF97" w14:textId="77777777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AE1453">
              <w:rPr>
                <w:rFonts w:ascii="Calibri" w:hAnsi="Calibri" w:cs="Calibri"/>
                <w:color w:val="000000"/>
              </w:rPr>
              <w:t>Support Type:</w:t>
            </w:r>
          </w:p>
        </w:tc>
        <w:tc>
          <w:tcPr>
            <w:tcW w:w="42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A66D" w14:textId="131BF5A5" w:rsidR="000A619C" w:rsidRPr="00AE1453" w:rsidRDefault="00BF7D47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AE1453">
              <w:rPr>
                <w:rFonts w:ascii="Calibri" w:hAnsi="Calibri" w:cs="Calibri"/>
                <w:color w:val="000000"/>
              </w:rPr>
              <w:t>Current</w:t>
            </w:r>
            <w:r>
              <w:rPr>
                <w:rFonts w:ascii="Calibri" w:hAnsi="Calibri" w:cs="Calibri"/>
                <w:color w:val="000000"/>
              </w:rPr>
              <w:t xml:space="preserve"> or Pending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83E1" w14:textId="77777777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383E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4C69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AE1453" w14:paraId="54E798D0" w14:textId="77777777" w:rsidTr="00A22CE8">
        <w:trPr>
          <w:gridAfter w:val="2"/>
          <w:wAfter w:w="271" w:type="dxa"/>
          <w:trHeight w:val="9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20DF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CFA6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D577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1EFB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5A7A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C540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F44E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15D2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100D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AE1453" w14:paraId="3268CA96" w14:textId="77777777" w:rsidTr="00A22CE8">
        <w:trPr>
          <w:gridAfter w:val="2"/>
          <w:wAfter w:w="271" w:type="dxa"/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5873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1B68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53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2047" w14:textId="77777777" w:rsidR="000A619C" w:rsidRPr="00AE1453" w:rsidRDefault="000A619C" w:rsidP="00F2139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AE1453">
              <w:rPr>
                <w:rFonts w:ascii="Calibri" w:hAnsi="Calibri" w:cs="Calibri"/>
                <w:color w:val="000000"/>
              </w:rPr>
              <w:t>Person-months Per Year Committed to the Project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FFD0" w14:textId="77777777" w:rsidR="000A619C" w:rsidRPr="00AE1453" w:rsidRDefault="000A619C" w:rsidP="00F2139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94FE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AE1453" w14:paraId="3CCBE35E" w14:textId="77777777" w:rsidTr="00A22CE8">
        <w:trPr>
          <w:gridAfter w:val="2"/>
          <w:wAfter w:w="271" w:type="dxa"/>
          <w:trHeight w:val="9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AF0F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D918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574B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AF76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2C32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23F9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EEEF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31BF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4E05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AE1453" w14:paraId="312392F7" w14:textId="77777777" w:rsidTr="00A22CE8">
        <w:trPr>
          <w:gridAfter w:val="2"/>
          <w:wAfter w:w="271" w:type="dxa"/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66E9" w14:textId="77777777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AE1453">
              <w:rPr>
                <w:rFonts w:ascii="Calibri" w:hAnsi="Calibri" w:cs="Calibri"/>
                <w:color w:val="000000"/>
              </w:rPr>
              <w:t>Calendar: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E9B7" w14:textId="77777777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AE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C8B4" w14:textId="77777777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7636" w14:textId="77777777" w:rsidR="000A619C" w:rsidRPr="00AE1453" w:rsidRDefault="000A619C" w:rsidP="00F2139D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AE1453">
              <w:rPr>
                <w:rFonts w:ascii="Calibri" w:hAnsi="Calibri" w:cs="Calibri"/>
                <w:color w:val="000000"/>
              </w:rPr>
              <w:t xml:space="preserve">Academic: 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C0C6" w14:textId="6D991AE4" w:rsidR="000A619C" w:rsidRPr="00AE1453" w:rsidRDefault="000A619C" w:rsidP="00F2139D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2686" w14:textId="77777777" w:rsidR="000A619C" w:rsidRPr="00AE1453" w:rsidRDefault="000A619C" w:rsidP="00F2139D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BE2B" w14:textId="77777777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AE1453">
              <w:rPr>
                <w:rFonts w:ascii="Calibri" w:hAnsi="Calibri" w:cs="Calibri"/>
                <w:color w:val="000000"/>
              </w:rPr>
              <w:t xml:space="preserve">Summer: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6026" w14:textId="25A98834" w:rsidR="000A619C" w:rsidRPr="00AE1453" w:rsidRDefault="000A619C" w:rsidP="00F2139D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5444" w14:textId="77777777" w:rsidR="000A619C" w:rsidRPr="00AE1453" w:rsidRDefault="000A619C" w:rsidP="00F2139D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A619C" w:rsidRPr="00AE1453" w14:paraId="149BCF3D" w14:textId="77777777" w:rsidTr="00A22CE8">
        <w:trPr>
          <w:gridAfter w:val="2"/>
          <w:wAfter w:w="271" w:type="dxa"/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D4B0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3E4E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EC10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DE5B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19E8" w14:textId="77777777" w:rsidR="000A619C" w:rsidRPr="00AE1453" w:rsidRDefault="000A619C" w:rsidP="00F2139D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B2C0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1E95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01C2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6231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AE1453" w14:paraId="35237D9A" w14:textId="77777777" w:rsidTr="00A22CE8">
        <w:trPr>
          <w:gridAfter w:val="2"/>
          <w:wAfter w:w="271" w:type="dxa"/>
          <w:trHeight w:val="81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1E0B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5F64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5F8A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ED4E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7757" w14:textId="77777777" w:rsidR="000A619C" w:rsidRPr="00AE1453" w:rsidRDefault="000A619C" w:rsidP="00F2139D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32AD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EA3E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2CBC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E476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AE1453" w14:paraId="5BBE81ED" w14:textId="77777777" w:rsidTr="00A22CE8">
        <w:trPr>
          <w:gridAfter w:val="2"/>
          <w:wAfter w:w="271" w:type="dxa"/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44A7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8DFC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FC27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2489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505F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139E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7CB3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B2E0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F8AB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AE1453" w14:paraId="16E53A04" w14:textId="77777777" w:rsidTr="00A22CE8">
        <w:trPr>
          <w:gridAfter w:val="2"/>
          <w:wAfter w:w="271" w:type="dxa"/>
          <w:trHeight w:val="300"/>
        </w:trPr>
        <w:tc>
          <w:tcPr>
            <w:tcW w:w="2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37B7" w14:textId="77777777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AE1453">
              <w:rPr>
                <w:rFonts w:ascii="Calibri" w:hAnsi="Calibri" w:cs="Calibri"/>
                <w:color w:val="000000"/>
              </w:rPr>
              <w:t>Project/ Proposal Title:</w:t>
            </w:r>
          </w:p>
        </w:tc>
        <w:tc>
          <w:tcPr>
            <w:tcW w:w="691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5406C" w14:textId="3173A26C" w:rsidR="000A619C" w:rsidRPr="00AE1453" w:rsidRDefault="00793289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A619C" w:rsidRPr="00AE1453" w14:paraId="5182830A" w14:textId="77777777" w:rsidTr="00A22CE8">
        <w:trPr>
          <w:gridAfter w:val="2"/>
          <w:wAfter w:w="271" w:type="dxa"/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6991" w14:textId="77777777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CFC4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691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7C8836" w14:textId="77777777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0A619C" w:rsidRPr="00AE1453" w14:paraId="0A859A30" w14:textId="77777777" w:rsidTr="00A22CE8">
        <w:trPr>
          <w:gridAfter w:val="2"/>
          <w:wAfter w:w="271" w:type="dxa"/>
          <w:trHeight w:val="9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078D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7BCC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A1733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8F46A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56E23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EF036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203A2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24AA5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69241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AE1453" w14:paraId="339D9F33" w14:textId="77777777" w:rsidTr="00A22CE8">
        <w:trPr>
          <w:gridAfter w:val="2"/>
          <w:wAfter w:w="271" w:type="dxa"/>
          <w:trHeight w:val="300"/>
        </w:trPr>
        <w:tc>
          <w:tcPr>
            <w:tcW w:w="2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DD5B" w14:textId="77777777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AE1453">
              <w:rPr>
                <w:rFonts w:ascii="Calibri" w:hAnsi="Calibri" w:cs="Calibri"/>
                <w:color w:val="000000"/>
              </w:rPr>
              <w:t>Source of Support:</w:t>
            </w:r>
          </w:p>
        </w:tc>
        <w:tc>
          <w:tcPr>
            <w:tcW w:w="6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D58F" w14:textId="702889CA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0A619C" w:rsidRPr="00AE1453" w14:paraId="6A756FB2" w14:textId="77777777" w:rsidTr="00A22CE8">
        <w:trPr>
          <w:gridAfter w:val="2"/>
          <w:wAfter w:w="271" w:type="dxa"/>
          <w:trHeight w:val="9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2F9C" w14:textId="77777777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4378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3D97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B261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1C10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7012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4FB5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C59E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29B2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AE1453" w14:paraId="044116AF" w14:textId="77777777" w:rsidTr="00A22CE8">
        <w:trPr>
          <w:gridAfter w:val="2"/>
          <w:wAfter w:w="271" w:type="dxa"/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FE4B" w14:textId="77777777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AE1453">
              <w:rPr>
                <w:rFonts w:ascii="Calibri" w:hAnsi="Calibri" w:cs="Calibri"/>
                <w:color w:val="000000"/>
              </w:rPr>
              <w:t>PI Name: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5C08" w14:textId="77777777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A87A" w14:textId="169E584E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0A619C" w:rsidRPr="00AE1453" w14:paraId="7D941B34" w14:textId="77777777" w:rsidTr="00A22CE8">
        <w:trPr>
          <w:gridAfter w:val="2"/>
          <w:wAfter w:w="271" w:type="dxa"/>
          <w:trHeight w:val="9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DA31" w14:textId="77777777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607F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A1AF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7D3B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254A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4E18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A9C3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7CC5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9717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AE1453" w14:paraId="08F7C5AC" w14:textId="77777777" w:rsidTr="00A22CE8">
        <w:trPr>
          <w:gridAfter w:val="2"/>
          <w:wAfter w:w="271" w:type="dxa"/>
          <w:trHeight w:val="300"/>
        </w:trPr>
        <w:tc>
          <w:tcPr>
            <w:tcW w:w="2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8F87" w14:textId="77777777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AE1453">
              <w:rPr>
                <w:rFonts w:ascii="Calibri" w:hAnsi="Calibri" w:cs="Calibri"/>
                <w:color w:val="000000"/>
              </w:rPr>
              <w:t>Total Award Amount: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0EC7" w14:textId="4E36817C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AE1453">
              <w:rPr>
                <w:rFonts w:ascii="Calibri" w:hAnsi="Calibri" w:cs="Calibri"/>
                <w:color w:val="000000"/>
              </w:rPr>
              <w:t xml:space="preserve"> $                 </w:t>
            </w:r>
          </w:p>
        </w:tc>
        <w:tc>
          <w:tcPr>
            <w:tcW w:w="3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AEE1" w14:textId="77777777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AE1453">
              <w:rPr>
                <w:rFonts w:ascii="Calibri" w:hAnsi="Calibri" w:cs="Calibri"/>
                <w:color w:val="000000"/>
              </w:rPr>
              <w:t>Start Date (MM/DD/YY):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A543" w14:textId="691D7DA5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0A619C" w:rsidRPr="00AE1453" w14:paraId="54610919" w14:textId="77777777" w:rsidTr="00A22CE8">
        <w:trPr>
          <w:gridAfter w:val="2"/>
          <w:wAfter w:w="271" w:type="dxa"/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1228" w14:textId="77777777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44A0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7B86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B5DE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FEF5" w14:textId="77777777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AE1453">
              <w:rPr>
                <w:rFonts w:ascii="Calibri" w:hAnsi="Calibri" w:cs="Calibri"/>
                <w:color w:val="000000"/>
              </w:rPr>
              <w:t>End Date (MM/DD/YY):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D9C4" w14:textId="4201A14A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0A619C" w:rsidRPr="00AE1453" w14:paraId="5F552262" w14:textId="77777777" w:rsidTr="00A22CE8">
        <w:trPr>
          <w:gridAfter w:val="2"/>
          <w:wAfter w:w="271" w:type="dxa"/>
          <w:trHeight w:val="9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D635" w14:textId="77777777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65BB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6C70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AC54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D4DD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0947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A2B6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099F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C2A5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AE1453" w14:paraId="6752D110" w14:textId="77777777" w:rsidTr="00A22CE8">
        <w:trPr>
          <w:gridAfter w:val="2"/>
          <w:wAfter w:w="271" w:type="dxa"/>
          <w:trHeight w:val="300"/>
        </w:trPr>
        <w:tc>
          <w:tcPr>
            <w:tcW w:w="2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FFE9" w14:textId="77777777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AE1453">
              <w:rPr>
                <w:rFonts w:ascii="Calibri" w:hAnsi="Calibri" w:cs="Calibri"/>
                <w:color w:val="000000"/>
              </w:rPr>
              <w:t>Support Type:</w:t>
            </w:r>
          </w:p>
        </w:tc>
        <w:tc>
          <w:tcPr>
            <w:tcW w:w="42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8695" w14:textId="21FB4CA4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AE1453">
              <w:rPr>
                <w:rFonts w:ascii="Calibri" w:hAnsi="Calibri" w:cs="Calibri"/>
                <w:color w:val="000000"/>
              </w:rPr>
              <w:t>Current</w:t>
            </w:r>
            <w:r w:rsidR="00793289">
              <w:rPr>
                <w:rFonts w:ascii="Calibri" w:hAnsi="Calibri" w:cs="Calibri"/>
                <w:color w:val="000000"/>
              </w:rPr>
              <w:t xml:space="preserve"> </w:t>
            </w:r>
            <w:r w:rsidR="00BF7D47">
              <w:rPr>
                <w:rFonts w:ascii="Calibri" w:hAnsi="Calibri" w:cs="Calibri"/>
                <w:color w:val="000000"/>
              </w:rPr>
              <w:t>or Pending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BC0C" w14:textId="77777777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01DC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252C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AE1453" w14:paraId="22AF35ED" w14:textId="77777777" w:rsidTr="00A22CE8">
        <w:trPr>
          <w:gridAfter w:val="2"/>
          <w:wAfter w:w="271" w:type="dxa"/>
          <w:trHeight w:val="9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48F9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6374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41AA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FF82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F585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BA3F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CEF1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B50A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1107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AE1453" w14:paraId="1CF39406" w14:textId="77777777" w:rsidTr="00A22CE8">
        <w:trPr>
          <w:gridAfter w:val="2"/>
          <w:wAfter w:w="271" w:type="dxa"/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8CA8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CE6A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53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99FD" w14:textId="77777777" w:rsidR="000A619C" w:rsidRPr="00AE1453" w:rsidRDefault="000A619C" w:rsidP="00F2139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AE1453">
              <w:rPr>
                <w:rFonts w:ascii="Calibri" w:hAnsi="Calibri" w:cs="Calibri"/>
                <w:color w:val="000000"/>
              </w:rPr>
              <w:t>Person-months Per Year Committed to the Project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64D1" w14:textId="77777777" w:rsidR="000A619C" w:rsidRPr="00AE1453" w:rsidRDefault="000A619C" w:rsidP="00F2139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5A99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AE1453" w14:paraId="43E5424A" w14:textId="77777777" w:rsidTr="00A22CE8">
        <w:trPr>
          <w:gridAfter w:val="2"/>
          <w:wAfter w:w="271" w:type="dxa"/>
          <w:trHeight w:val="9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6825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3598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0679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2C57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0462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0A55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137A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1CCA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59C1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AE1453" w14:paraId="7F5E7D23" w14:textId="77777777" w:rsidTr="00A22CE8">
        <w:trPr>
          <w:gridAfter w:val="2"/>
          <w:wAfter w:w="271" w:type="dxa"/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F06A" w14:textId="77777777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AE1453">
              <w:rPr>
                <w:rFonts w:ascii="Calibri" w:hAnsi="Calibri" w:cs="Calibri"/>
                <w:color w:val="000000"/>
              </w:rPr>
              <w:t>Calendar: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030D" w14:textId="77777777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AE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DCD2" w14:textId="77777777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28A1" w14:textId="77777777" w:rsidR="000A619C" w:rsidRPr="00AE1453" w:rsidRDefault="000A619C" w:rsidP="00F2139D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AE1453">
              <w:rPr>
                <w:rFonts w:ascii="Calibri" w:hAnsi="Calibri" w:cs="Calibri"/>
                <w:color w:val="000000"/>
              </w:rPr>
              <w:t xml:space="preserve">Academic: 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4EC7" w14:textId="53956567" w:rsidR="000A619C" w:rsidRPr="00AE1453" w:rsidRDefault="000A619C" w:rsidP="00F2139D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FB2A" w14:textId="77777777" w:rsidR="000A619C" w:rsidRPr="00AE1453" w:rsidRDefault="000A619C" w:rsidP="00F2139D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500E" w14:textId="77777777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AE1453">
              <w:rPr>
                <w:rFonts w:ascii="Calibri" w:hAnsi="Calibri" w:cs="Calibri"/>
                <w:color w:val="000000"/>
              </w:rPr>
              <w:t xml:space="preserve">Summer: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DBBD" w14:textId="2560123C" w:rsidR="000A619C" w:rsidRPr="00AE1453" w:rsidRDefault="000A619C" w:rsidP="00F2139D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B369" w14:textId="77777777" w:rsidR="000A619C" w:rsidRPr="00AE1453" w:rsidRDefault="000A619C" w:rsidP="00F2139D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A619C" w:rsidRPr="00AE1453" w14:paraId="0F99474B" w14:textId="77777777" w:rsidTr="00A22CE8">
        <w:trPr>
          <w:gridAfter w:val="2"/>
          <w:wAfter w:w="271" w:type="dxa"/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982E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0F47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E637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BA80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9758" w14:textId="77777777" w:rsidR="000A619C" w:rsidRPr="00AE1453" w:rsidRDefault="000A619C" w:rsidP="00F2139D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D274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6A8E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AF31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A9F6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AE1453" w14:paraId="516FA8EE" w14:textId="77777777" w:rsidTr="00A22CE8">
        <w:trPr>
          <w:gridAfter w:val="2"/>
          <w:wAfter w:w="271" w:type="dxa"/>
          <w:trHeight w:val="81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D01B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56B3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0863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A55D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D419" w14:textId="77777777" w:rsidR="000A619C" w:rsidRPr="00AE1453" w:rsidRDefault="000A619C" w:rsidP="00F2139D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B1E6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B746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AF80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AEC0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AE1453" w14:paraId="6A5D031C" w14:textId="77777777" w:rsidTr="00A22CE8">
        <w:trPr>
          <w:gridAfter w:val="2"/>
          <w:wAfter w:w="271" w:type="dxa"/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A09B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3498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A6B3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080E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D18F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37F0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B59F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80E2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3C0F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AE1453" w14:paraId="11C236C0" w14:textId="77777777" w:rsidTr="00A22CE8">
        <w:trPr>
          <w:gridAfter w:val="2"/>
          <w:wAfter w:w="271" w:type="dxa"/>
          <w:trHeight w:val="300"/>
        </w:trPr>
        <w:tc>
          <w:tcPr>
            <w:tcW w:w="2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2616" w14:textId="77777777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AE1453">
              <w:rPr>
                <w:rFonts w:ascii="Calibri" w:hAnsi="Calibri" w:cs="Calibri"/>
                <w:color w:val="000000"/>
              </w:rPr>
              <w:t>Project/ Proposal Title:</w:t>
            </w:r>
          </w:p>
        </w:tc>
        <w:tc>
          <w:tcPr>
            <w:tcW w:w="691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AD675" w14:textId="7093A9E9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0A619C" w:rsidRPr="00AE1453" w14:paraId="6FAFA9DE" w14:textId="77777777" w:rsidTr="00A22CE8">
        <w:trPr>
          <w:gridAfter w:val="2"/>
          <w:wAfter w:w="271" w:type="dxa"/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1AF8" w14:textId="77777777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9747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691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E649F1" w14:textId="77777777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0A619C" w:rsidRPr="00AE1453" w14:paraId="5BC70B9C" w14:textId="77777777" w:rsidTr="00A22CE8">
        <w:trPr>
          <w:gridAfter w:val="2"/>
          <w:wAfter w:w="271" w:type="dxa"/>
          <w:trHeight w:val="9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ABA6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DED6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6A84A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2CB9E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A30BC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C7FF3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57D73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A5508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CECD9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AE1453" w14:paraId="22C02835" w14:textId="77777777" w:rsidTr="00A22CE8">
        <w:trPr>
          <w:gridAfter w:val="2"/>
          <w:wAfter w:w="271" w:type="dxa"/>
          <w:trHeight w:val="300"/>
        </w:trPr>
        <w:tc>
          <w:tcPr>
            <w:tcW w:w="2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4426" w14:textId="77777777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AE1453">
              <w:rPr>
                <w:rFonts w:ascii="Calibri" w:hAnsi="Calibri" w:cs="Calibri"/>
                <w:color w:val="000000"/>
              </w:rPr>
              <w:t>Source of Support:</w:t>
            </w:r>
          </w:p>
        </w:tc>
        <w:tc>
          <w:tcPr>
            <w:tcW w:w="6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55E7" w14:textId="67E7B5E4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0A619C" w:rsidRPr="00AE1453" w14:paraId="4271B72E" w14:textId="77777777" w:rsidTr="00A22CE8">
        <w:trPr>
          <w:gridAfter w:val="2"/>
          <w:wAfter w:w="271" w:type="dxa"/>
          <w:trHeight w:val="9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2FF4" w14:textId="77777777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6E0C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83FF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ABF9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48BD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2B38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AB6F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7B9F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5961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AE1453" w14:paraId="3D318A99" w14:textId="77777777" w:rsidTr="00A22CE8">
        <w:trPr>
          <w:gridAfter w:val="2"/>
          <w:wAfter w:w="271" w:type="dxa"/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2A7E" w14:textId="77777777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AE1453">
              <w:rPr>
                <w:rFonts w:ascii="Calibri" w:hAnsi="Calibri" w:cs="Calibri"/>
                <w:color w:val="000000"/>
              </w:rPr>
              <w:t>PI Name: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E1E5" w14:textId="77777777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B18E" w14:textId="03063005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0A619C" w:rsidRPr="00AE1453" w14:paraId="1B5A6AB3" w14:textId="77777777" w:rsidTr="00A22CE8">
        <w:trPr>
          <w:gridAfter w:val="2"/>
          <w:wAfter w:w="271" w:type="dxa"/>
          <w:trHeight w:val="9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ECB8" w14:textId="77777777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2037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C1DD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F3A1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581A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DDF3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7A77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C9C6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80A8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AE1453" w14:paraId="0DDCBA87" w14:textId="77777777" w:rsidTr="00A22CE8">
        <w:trPr>
          <w:gridAfter w:val="2"/>
          <w:wAfter w:w="271" w:type="dxa"/>
          <w:trHeight w:val="300"/>
        </w:trPr>
        <w:tc>
          <w:tcPr>
            <w:tcW w:w="2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1B4F" w14:textId="77777777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AE1453">
              <w:rPr>
                <w:rFonts w:ascii="Calibri" w:hAnsi="Calibri" w:cs="Calibri"/>
                <w:color w:val="000000"/>
              </w:rPr>
              <w:t>Total Award Amount: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8E13" w14:textId="0F35D8D4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AE1453">
              <w:rPr>
                <w:rFonts w:ascii="Calibri" w:hAnsi="Calibri" w:cs="Calibri"/>
                <w:color w:val="000000"/>
              </w:rPr>
              <w:t xml:space="preserve"> $            </w:t>
            </w:r>
          </w:p>
        </w:tc>
        <w:tc>
          <w:tcPr>
            <w:tcW w:w="3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49CA" w14:textId="77777777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AE1453">
              <w:rPr>
                <w:rFonts w:ascii="Calibri" w:hAnsi="Calibri" w:cs="Calibri"/>
                <w:color w:val="000000"/>
              </w:rPr>
              <w:t>Start Date (MM/DD/YY):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B0E2" w14:textId="7EB2E7E6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0A619C" w:rsidRPr="00AE1453" w14:paraId="5D8CD81A" w14:textId="77777777" w:rsidTr="00A22CE8">
        <w:trPr>
          <w:gridAfter w:val="2"/>
          <w:wAfter w:w="271" w:type="dxa"/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7A26" w14:textId="77777777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EAFA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7D97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04F7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3BEB" w14:textId="77777777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AE1453">
              <w:rPr>
                <w:rFonts w:ascii="Calibri" w:hAnsi="Calibri" w:cs="Calibri"/>
                <w:color w:val="000000"/>
              </w:rPr>
              <w:t>End Date (MM/DD/YY):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6516" w14:textId="77B69F05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0A619C" w:rsidRPr="00AE1453" w14:paraId="7E205FF6" w14:textId="77777777" w:rsidTr="00A22CE8">
        <w:trPr>
          <w:gridAfter w:val="2"/>
          <w:wAfter w:w="271" w:type="dxa"/>
          <w:trHeight w:val="9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58D9" w14:textId="77777777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8342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295B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729B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898A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35D2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8617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012A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75CF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AE1453" w14:paraId="33C2A096" w14:textId="77777777" w:rsidTr="00A22CE8">
        <w:trPr>
          <w:gridAfter w:val="2"/>
          <w:wAfter w:w="271" w:type="dxa"/>
          <w:trHeight w:val="300"/>
        </w:trPr>
        <w:tc>
          <w:tcPr>
            <w:tcW w:w="2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516F" w14:textId="77777777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AE1453">
              <w:rPr>
                <w:rFonts w:ascii="Calibri" w:hAnsi="Calibri" w:cs="Calibri"/>
                <w:color w:val="000000"/>
              </w:rPr>
              <w:t>Support Type:</w:t>
            </w:r>
          </w:p>
        </w:tc>
        <w:tc>
          <w:tcPr>
            <w:tcW w:w="42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ECE9" w14:textId="75AC510F" w:rsidR="000A619C" w:rsidRPr="00AE1453" w:rsidRDefault="00BF7D47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AE1453">
              <w:rPr>
                <w:rFonts w:ascii="Calibri" w:hAnsi="Calibri" w:cs="Calibri"/>
                <w:color w:val="000000"/>
              </w:rPr>
              <w:t>Current</w:t>
            </w:r>
            <w:r>
              <w:rPr>
                <w:rFonts w:ascii="Calibri" w:hAnsi="Calibri" w:cs="Calibri"/>
                <w:color w:val="000000"/>
              </w:rPr>
              <w:t xml:space="preserve"> or Pending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7B77" w14:textId="77777777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4F61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438E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AE1453" w14:paraId="4B6B1D48" w14:textId="77777777" w:rsidTr="00A22CE8">
        <w:trPr>
          <w:gridAfter w:val="2"/>
          <w:wAfter w:w="271" w:type="dxa"/>
          <w:trHeight w:val="9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7A06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28B8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144D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B8AD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6B23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F097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8BBF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15BF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27DD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AE1453" w14:paraId="5523CA31" w14:textId="77777777" w:rsidTr="00A22CE8">
        <w:trPr>
          <w:gridAfter w:val="2"/>
          <w:wAfter w:w="271" w:type="dxa"/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1E62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7D87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53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7B68" w14:textId="77777777" w:rsidR="000A619C" w:rsidRPr="00AE1453" w:rsidRDefault="000A619C" w:rsidP="00F2139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AE1453">
              <w:rPr>
                <w:rFonts w:ascii="Calibri" w:hAnsi="Calibri" w:cs="Calibri"/>
                <w:color w:val="000000"/>
              </w:rPr>
              <w:t>Person-months Per Year Committed to the Project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3D0B" w14:textId="77777777" w:rsidR="000A619C" w:rsidRPr="00AE1453" w:rsidRDefault="000A619C" w:rsidP="00F2139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9700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AE1453" w14:paraId="1B485F5C" w14:textId="77777777" w:rsidTr="00A22CE8">
        <w:trPr>
          <w:gridAfter w:val="2"/>
          <w:wAfter w:w="271" w:type="dxa"/>
          <w:trHeight w:val="9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A8EB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2785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0597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3778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A042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B727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2F55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AA65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A859" w14:textId="77777777" w:rsidR="000A619C" w:rsidRPr="00AE1453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AE1453" w14:paraId="4CEB2874" w14:textId="77777777" w:rsidTr="00A22CE8">
        <w:trPr>
          <w:gridAfter w:val="2"/>
          <w:wAfter w:w="271" w:type="dxa"/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1E2B" w14:textId="77777777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AE1453">
              <w:rPr>
                <w:rFonts w:ascii="Calibri" w:hAnsi="Calibri" w:cs="Calibri"/>
                <w:color w:val="000000"/>
              </w:rPr>
              <w:t>Calendar: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37FB" w14:textId="77777777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AE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624A" w14:textId="77777777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7D03" w14:textId="77777777" w:rsidR="000A619C" w:rsidRPr="00AE1453" w:rsidRDefault="000A619C" w:rsidP="00F2139D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AE1453">
              <w:rPr>
                <w:rFonts w:ascii="Calibri" w:hAnsi="Calibri" w:cs="Calibri"/>
                <w:color w:val="000000"/>
              </w:rPr>
              <w:t xml:space="preserve">Academic: 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A48B" w14:textId="100DDD77" w:rsidR="000A619C" w:rsidRPr="00AE1453" w:rsidRDefault="000A619C" w:rsidP="0079328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5B23" w14:textId="77777777" w:rsidR="000A619C" w:rsidRPr="00AE1453" w:rsidRDefault="000A619C" w:rsidP="00F2139D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2442" w14:textId="77777777" w:rsidR="000A619C" w:rsidRPr="00AE1453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AE1453">
              <w:rPr>
                <w:rFonts w:ascii="Calibri" w:hAnsi="Calibri" w:cs="Calibri"/>
                <w:color w:val="000000"/>
              </w:rPr>
              <w:t xml:space="preserve">Summer: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C9F3" w14:textId="44B51DE3" w:rsidR="000A619C" w:rsidRPr="00AE1453" w:rsidRDefault="000A619C" w:rsidP="00F2139D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3E2E" w14:textId="77777777" w:rsidR="000A619C" w:rsidRPr="00AE1453" w:rsidRDefault="000A619C" w:rsidP="00F2139D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A619C" w:rsidRPr="00E620CB" w14:paraId="0D18C98F" w14:textId="77777777" w:rsidTr="00A22CE8">
        <w:trPr>
          <w:trHeight w:val="300"/>
        </w:trPr>
        <w:tc>
          <w:tcPr>
            <w:tcW w:w="4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B764" w14:textId="77777777" w:rsidR="000A619C" w:rsidRPr="00E620CB" w:rsidRDefault="000A619C" w:rsidP="00F2139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E620CB">
              <w:rPr>
                <w:rFonts w:ascii="Calibri" w:hAnsi="Calibri" w:cs="Calibri"/>
                <w:color w:val="000000"/>
              </w:rPr>
              <w:lastRenderedPageBreak/>
              <w:t>Current &amp; Pending Support Information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5B95" w14:textId="77777777" w:rsidR="000A619C" w:rsidRPr="00E620CB" w:rsidRDefault="000A619C" w:rsidP="00F2139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3E77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452D" w14:textId="43B4F4F3" w:rsidR="000A619C" w:rsidRPr="00793289" w:rsidRDefault="00793289" w:rsidP="00F2139D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93289">
              <w:rPr>
                <w:rFonts w:ascii="Calibri" w:hAnsi="Calibri" w:cs="Calibri"/>
                <w:b/>
                <w:bCs/>
                <w:color w:val="000000"/>
              </w:rPr>
              <w:t>YOUR NAME</w:t>
            </w:r>
          </w:p>
        </w:tc>
      </w:tr>
      <w:tr w:rsidR="000A619C" w:rsidRPr="00E620CB" w14:paraId="39F99ECD" w14:textId="77777777" w:rsidTr="00A22CE8">
        <w:trPr>
          <w:gridAfter w:val="1"/>
          <w:wAfter w:w="7" w:type="dxa"/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3052" w14:textId="77777777" w:rsidR="000A619C" w:rsidRPr="00E620CB" w:rsidRDefault="000A619C" w:rsidP="00F2139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6434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CB07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7E7F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9564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1391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6D6D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E0F1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3839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E620CB" w14:paraId="1E0E0516" w14:textId="77777777" w:rsidTr="00A22CE8">
        <w:trPr>
          <w:gridAfter w:val="1"/>
          <w:wAfter w:w="7" w:type="dxa"/>
          <w:trHeight w:val="300"/>
        </w:trPr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02DE" w14:textId="77777777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E620CB">
              <w:rPr>
                <w:rFonts w:ascii="Calibri" w:hAnsi="Calibri" w:cs="Calibri"/>
                <w:color w:val="000000"/>
              </w:rPr>
              <w:t>Project/ Proposal Title:</w:t>
            </w:r>
          </w:p>
        </w:tc>
        <w:tc>
          <w:tcPr>
            <w:tcW w:w="7276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0D87D" w14:textId="1707B270" w:rsidR="000A619C" w:rsidRPr="00E620CB" w:rsidRDefault="00793289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A619C" w:rsidRPr="00E620CB" w14:paraId="46A62CCD" w14:textId="77777777" w:rsidTr="00A22CE8">
        <w:trPr>
          <w:gridAfter w:val="1"/>
          <w:wAfter w:w="7" w:type="dxa"/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D005" w14:textId="77777777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1E0A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276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0F57BF" w14:textId="77777777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0A619C" w:rsidRPr="00E620CB" w14:paraId="5620DB66" w14:textId="77777777" w:rsidTr="00A22CE8">
        <w:trPr>
          <w:gridAfter w:val="1"/>
          <w:wAfter w:w="7" w:type="dxa"/>
          <w:trHeight w:val="9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9C65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CC6B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41D49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4291A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98B09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7B8C7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88256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CE120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57831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E620CB" w14:paraId="122B8BDD" w14:textId="77777777" w:rsidTr="00A22CE8">
        <w:trPr>
          <w:gridAfter w:val="1"/>
          <w:wAfter w:w="7" w:type="dxa"/>
          <w:trHeight w:val="300"/>
        </w:trPr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AB9A" w14:textId="77777777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E620CB">
              <w:rPr>
                <w:rFonts w:ascii="Calibri" w:hAnsi="Calibri" w:cs="Calibri"/>
                <w:color w:val="000000"/>
              </w:rPr>
              <w:t>Source of Support:</w:t>
            </w:r>
          </w:p>
        </w:tc>
        <w:tc>
          <w:tcPr>
            <w:tcW w:w="72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FAB9" w14:textId="695D8BA1" w:rsidR="000A619C" w:rsidRPr="00E620CB" w:rsidRDefault="00793289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A619C" w:rsidRPr="00E620CB" w14:paraId="666039F0" w14:textId="77777777" w:rsidTr="00A22CE8">
        <w:trPr>
          <w:gridAfter w:val="1"/>
          <w:wAfter w:w="7" w:type="dxa"/>
          <w:trHeight w:val="12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4C0B" w14:textId="77777777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02A8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DDDF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6AA3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B2A6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766D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1190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6C3F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89CD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E620CB" w14:paraId="63D2FE5D" w14:textId="77777777" w:rsidTr="00A22CE8">
        <w:trPr>
          <w:gridAfter w:val="1"/>
          <w:wAfter w:w="7" w:type="dxa"/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9C6F" w14:textId="77777777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E620CB">
              <w:rPr>
                <w:rFonts w:ascii="Calibri" w:hAnsi="Calibri" w:cs="Calibri"/>
                <w:color w:val="000000"/>
              </w:rPr>
              <w:t>PI Name: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058C" w14:textId="77777777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A0AE" w14:textId="79699B7D" w:rsidR="000A619C" w:rsidRPr="00E620CB" w:rsidRDefault="00793289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A619C" w:rsidRPr="00E620CB" w14:paraId="5C5219AE" w14:textId="77777777" w:rsidTr="00A22CE8">
        <w:trPr>
          <w:gridAfter w:val="1"/>
          <w:wAfter w:w="7" w:type="dxa"/>
          <w:trHeight w:val="9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16BE" w14:textId="77777777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5284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3D1E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4CFD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5C62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D73E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55D8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14A9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8563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E620CB" w14:paraId="532477E5" w14:textId="77777777" w:rsidTr="00A22CE8">
        <w:trPr>
          <w:gridAfter w:val="1"/>
          <w:wAfter w:w="7" w:type="dxa"/>
          <w:trHeight w:val="300"/>
        </w:trPr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05A5" w14:textId="77777777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E620CB">
              <w:rPr>
                <w:rFonts w:ascii="Calibri" w:hAnsi="Calibri" w:cs="Calibri"/>
                <w:color w:val="000000"/>
              </w:rPr>
              <w:t>Total Award Amount: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782F" w14:textId="186E6153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E620CB">
              <w:rPr>
                <w:rFonts w:ascii="Calibri" w:hAnsi="Calibri" w:cs="Calibri"/>
                <w:color w:val="000000"/>
              </w:rPr>
              <w:t xml:space="preserve"> $                 </w:t>
            </w:r>
            <w:r w:rsidR="00793289">
              <w:rPr>
                <w:rFonts w:ascii="Calibri" w:hAnsi="Calibri" w:cs="Calibri"/>
                <w:color w:val="000000"/>
              </w:rPr>
              <w:t xml:space="preserve"> </w:t>
            </w:r>
            <w:r w:rsidRPr="00E620CB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9CD5" w14:textId="77777777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E620CB">
              <w:rPr>
                <w:rFonts w:ascii="Calibri" w:hAnsi="Calibri" w:cs="Calibri"/>
                <w:color w:val="000000"/>
              </w:rPr>
              <w:t>Start Date (MM/DD/YY):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77A9" w14:textId="4D1FDCE0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0A619C" w:rsidRPr="00E620CB" w14:paraId="6D2FBB75" w14:textId="77777777" w:rsidTr="00A22CE8">
        <w:trPr>
          <w:gridAfter w:val="1"/>
          <w:wAfter w:w="7" w:type="dxa"/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5C71" w14:textId="77777777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2321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9F26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5FE0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03DE" w14:textId="77777777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E620CB">
              <w:rPr>
                <w:rFonts w:ascii="Calibri" w:hAnsi="Calibri" w:cs="Calibri"/>
                <w:color w:val="000000"/>
              </w:rPr>
              <w:t>End Date (MM/DD/YY):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4047" w14:textId="45CF8D10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0A619C" w:rsidRPr="00E620CB" w14:paraId="03F4A8E8" w14:textId="77777777" w:rsidTr="00A22CE8">
        <w:trPr>
          <w:gridAfter w:val="1"/>
          <w:wAfter w:w="7" w:type="dxa"/>
          <w:trHeight w:val="9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6546" w14:textId="77777777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0C50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49C1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5225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37E5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3FF4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65D6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6F54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9FEB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E620CB" w14:paraId="5E5BC83E" w14:textId="77777777" w:rsidTr="00A22CE8">
        <w:trPr>
          <w:gridAfter w:val="1"/>
          <w:wAfter w:w="7" w:type="dxa"/>
          <w:trHeight w:val="300"/>
        </w:trPr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780A" w14:textId="77777777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E620CB">
              <w:rPr>
                <w:rFonts w:ascii="Calibri" w:hAnsi="Calibri" w:cs="Calibri"/>
                <w:color w:val="000000"/>
              </w:rPr>
              <w:t>Support Type:</w:t>
            </w:r>
          </w:p>
        </w:tc>
        <w:tc>
          <w:tcPr>
            <w:tcW w:w="4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F479" w14:textId="1F41B511" w:rsidR="000A619C" w:rsidRPr="00BF7D47" w:rsidRDefault="00BF7D47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AE1453">
              <w:rPr>
                <w:rFonts w:ascii="Calibri" w:hAnsi="Calibri" w:cs="Calibri"/>
                <w:color w:val="000000"/>
              </w:rPr>
              <w:t>Current</w:t>
            </w:r>
            <w:r>
              <w:rPr>
                <w:rFonts w:ascii="Calibri" w:hAnsi="Calibri" w:cs="Calibri"/>
                <w:color w:val="000000"/>
              </w:rPr>
              <w:t xml:space="preserve"> or Pending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7B75" w14:textId="77777777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0582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0313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E620CB" w14:paraId="5C18B66E" w14:textId="77777777" w:rsidTr="00A22CE8">
        <w:trPr>
          <w:gridAfter w:val="1"/>
          <w:wAfter w:w="7" w:type="dxa"/>
          <w:trHeight w:val="9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D249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F33D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5842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B86F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8012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1538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E7A6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B122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396D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E620CB" w14:paraId="1E477859" w14:textId="77777777" w:rsidTr="00A22CE8">
        <w:trPr>
          <w:gridAfter w:val="1"/>
          <w:wAfter w:w="7" w:type="dxa"/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7DC4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9FF2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5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D54A" w14:textId="77777777" w:rsidR="000A619C" w:rsidRPr="00E620CB" w:rsidRDefault="000A619C" w:rsidP="00F2139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E620CB">
              <w:rPr>
                <w:rFonts w:ascii="Calibri" w:hAnsi="Calibri" w:cs="Calibri"/>
                <w:color w:val="000000"/>
              </w:rPr>
              <w:t>Person-months Per Year Committed to the Project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5193" w14:textId="77777777" w:rsidR="000A619C" w:rsidRPr="00E620CB" w:rsidRDefault="000A619C" w:rsidP="00F2139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3822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E620CB" w14:paraId="05700B91" w14:textId="77777777" w:rsidTr="00A22CE8">
        <w:trPr>
          <w:gridAfter w:val="1"/>
          <w:wAfter w:w="7" w:type="dxa"/>
          <w:trHeight w:val="9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BBE2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A6DD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5D59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2334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761A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B929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1B15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CF85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E174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E620CB" w14:paraId="4088B0C9" w14:textId="77777777" w:rsidTr="00A22CE8">
        <w:trPr>
          <w:gridAfter w:val="1"/>
          <w:wAfter w:w="7" w:type="dxa"/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66DC" w14:textId="77777777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E620CB">
              <w:rPr>
                <w:rFonts w:ascii="Calibri" w:hAnsi="Calibri" w:cs="Calibri"/>
                <w:color w:val="000000"/>
              </w:rPr>
              <w:t>Calendar: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CDB4" w14:textId="77777777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E620C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4CAF" w14:textId="77777777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8455" w14:textId="77777777" w:rsidR="000A619C" w:rsidRPr="00E620CB" w:rsidRDefault="000A619C" w:rsidP="00F2139D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E620CB">
              <w:rPr>
                <w:rFonts w:ascii="Calibri" w:hAnsi="Calibri" w:cs="Calibri"/>
                <w:color w:val="000000"/>
              </w:rPr>
              <w:t xml:space="preserve">Academic: 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718B" w14:textId="6E948D4E" w:rsidR="000A619C" w:rsidRPr="00E620CB" w:rsidRDefault="000A619C" w:rsidP="00F2139D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B1F9" w14:textId="77777777" w:rsidR="000A619C" w:rsidRPr="00E620CB" w:rsidRDefault="000A619C" w:rsidP="00F2139D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5415" w14:textId="77777777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E620CB">
              <w:rPr>
                <w:rFonts w:ascii="Calibri" w:hAnsi="Calibri" w:cs="Calibri"/>
                <w:color w:val="000000"/>
              </w:rPr>
              <w:t xml:space="preserve">Summer: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6D11" w14:textId="466367DE" w:rsidR="000A619C" w:rsidRPr="00E620CB" w:rsidRDefault="000A619C" w:rsidP="00F2139D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EAEE" w14:textId="77777777" w:rsidR="000A619C" w:rsidRPr="00E620CB" w:rsidRDefault="000A619C" w:rsidP="00F2139D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A619C" w:rsidRPr="00E620CB" w14:paraId="4F4732DA" w14:textId="77777777" w:rsidTr="00A22CE8">
        <w:trPr>
          <w:gridAfter w:val="1"/>
          <w:wAfter w:w="7" w:type="dxa"/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E077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2014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79DB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9131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B4FB" w14:textId="77777777" w:rsidR="000A619C" w:rsidRPr="00E620CB" w:rsidRDefault="000A619C" w:rsidP="00F2139D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D328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746D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8411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4D6E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E620CB" w14:paraId="222B889F" w14:textId="77777777" w:rsidTr="00A22CE8">
        <w:trPr>
          <w:gridAfter w:val="1"/>
          <w:wAfter w:w="7" w:type="dxa"/>
          <w:trHeight w:val="6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B062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8714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DE42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7B91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519A" w14:textId="77777777" w:rsidR="000A619C" w:rsidRPr="00E620CB" w:rsidRDefault="000A619C" w:rsidP="00F2139D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5850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C6F7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934D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B2D5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E620CB" w14:paraId="0A8106FB" w14:textId="77777777" w:rsidTr="00A22CE8">
        <w:trPr>
          <w:gridAfter w:val="1"/>
          <w:wAfter w:w="7" w:type="dxa"/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FD52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3085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305C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35A8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27CC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BF09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94E8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83E9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769B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E620CB" w14:paraId="3A10BEB6" w14:textId="77777777" w:rsidTr="00A22CE8">
        <w:trPr>
          <w:gridAfter w:val="1"/>
          <w:wAfter w:w="7" w:type="dxa"/>
          <w:trHeight w:val="300"/>
        </w:trPr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8987" w14:textId="77777777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E620CB">
              <w:rPr>
                <w:rFonts w:ascii="Calibri" w:hAnsi="Calibri" w:cs="Calibri"/>
                <w:color w:val="000000"/>
              </w:rPr>
              <w:t>Project/ Proposal Title:</w:t>
            </w:r>
          </w:p>
        </w:tc>
        <w:tc>
          <w:tcPr>
            <w:tcW w:w="7276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9B850" w14:textId="53FDEB7C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0A619C" w:rsidRPr="00E620CB" w14:paraId="33DC2D8D" w14:textId="77777777" w:rsidTr="00A22CE8">
        <w:trPr>
          <w:gridAfter w:val="1"/>
          <w:wAfter w:w="7" w:type="dxa"/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2A74" w14:textId="77777777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71EB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276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FD0CAE" w14:textId="77777777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0A619C" w:rsidRPr="00E620CB" w14:paraId="3A10D649" w14:textId="77777777" w:rsidTr="00A22CE8">
        <w:trPr>
          <w:gridAfter w:val="1"/>
          <w:wAfter w:w="7" w:type="dxa"/>
          <w:trHeight w:val="9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58DC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B335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CD671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B6CE3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D3760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241E8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72791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5A7B0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EE5C0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E620CB" w14:paraId="169415F6" w14:textId="77777777" w:rsidTr="00A22CE8">
        <w:trPr>
          <w:gridAfter w:val="1"/>
          <w:wAfter w:w="7" w:type="dxa"/>
          <w:trHeight w:val="300"/>
        </w:trPr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78B3" w14:textId="77777777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E620CB">
              <w:rPr>
                <w:rFonts w:ascii="Calibri" w:hAnsi="Calibri" w:cs="Calibri"/>
                <w:color w:val="000000"/>
              </w:rPr>
              <w:t>Source of Support:</w:t>
            </w:r>
          </w:p>
        </w:tc>
        <w:tc>
          <w:tcPr>
            <w:tcW w:w="72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3E20" w14:textId="5534BB39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0A619C" w:rsidRPr="00E620CB" w14:paraId="31C24AE2" w14:textId="77777777" w:rsidTr="00A22CE8">
        <w:trPr>
          <w:gridAfter w:val="1"/>
          <w:wAfter w:w="7" w:type="dxa"/>
          <w:trHeight w:val="9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4B05" w14:textId="77777777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D1B1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22BB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38F4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9407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8A8A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9A3D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E249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F956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E620CB" w14:paraId="3FB4BC63" w14:textId="77777777" w:rsidTr="00A22CE8">
        <w:trPr>
          <w:gridAfter w:val="1"/>
          <w:wAfter w:w="7" w:type="dxa"/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96A6" w14:textId="77777777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E620CB">
              <w:rPr>
                <w:rFonts w:ascii="Calibri" w:hAnsi="Calibri" w:cs="Calibri"/>
                <w:color w:val="000000"/>
              </w:rPr>
              <w:t>PI Name: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09EA" w14:textId="77777777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24E8" w14:textId="768041AA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0A619C" w:rsidRPr="00E620CB" w14:paraId="68B66864" w14:textId="77777777" w:rsidTr="00A22CE8">
        <w:trPr>
          <w:gridAfter w:val="1"/>
          <w:wAfter w:w="7" w:type="dxa"/>
          <w:trHeight w:val="9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EF38" w14:textId="77777777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F53C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D9FC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7490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6DE3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726F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E56B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EC39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22F1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E620CB" w14:paraId="3A84FADC" w14:textId="77777777" w:rsidTr="00A22CE8">
        <w:trPr>
          <w:gridAfter w:val="1"/>
          <w:wAfter w:w="7" w:type="dxa"/>
          <w:trHeight w:val="300"/>
        </w:trPr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B34C" w14:textId="77777777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E620CB">
              <w:rPr>
                <w:rFonts w:ascii="Calibri" w:hAnsi="Calibri" w:cs="Calibri"/>
                <w:color w:val="000000"/>
              </w:rPr>
              <w:t>Total Award Amount: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44D3" w14:textId="18099826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E620CB">
              <w:rPr>
                <w:rFonts w:ascii="Calibri" w:hAnsi="Calibri" w:cs="Calibri"/>
                <w:color w:val="000000"/>
              </w:rPr>
              <w:t xml:space="preserve"> $                 </w:t>
            </w:r>
          </w:p>
        </w:tc>
        <w:tc>
          <w:tcPr>
            <w:tcW w:w="2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20CE" w14:textId="77777777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E620CB">
              <w:rPr>
                <w:rFonts w:ascii="Calibri" w:hAnsi="Calibri" w:cs="Calibri"/>
                <w:color w:val="000000"/>
              </w:rPr>
              <w:t>Start Date (MM/DD/YY):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439F" w14:textId="376D0218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0A619C" w:rsidRPr="00E620CB" w14:paraId="12E7E472" w14:textId="77777777" w:rsidTr="00A22CE8">
        <w:trPr>
          <w:gridAfter w:val="1"/>
          <w:wAfter w:w="7" w:type="dxa"/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AA6F" w14:textId="77777777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1600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E840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A89A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157B" w14:textId="77777777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E620CB">
              <w:rPr>
                <w:rFonts w:ascii="Calibri" w:hAnsi="Calibri" w:cs="Calibri"/>
                <w:color w:val="000000"/>
              </w:rPr>
              <w:t>End Date (MM/DD/YY):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DAFC" w14:textId="5FB9B43B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0A619C" w:rsidRPr="00E620CB" w14:paraId="3198BD8B" w14:textId="77777777" w:rsidTr="00A22CE8">
        <w:trPr>
          <w:gridAfter w:val="1"/>
          <w:wAfter w:w="7" w:type="dxa"/>
          <w:trHeight w:val="9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964B" w14:textId="77777777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B3E2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A984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DA37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185F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B1F9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6799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3B60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AB7D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E620CB" w14:paraId="597DB5CC" w14:textId="77777777" w:rsidTr="00A22CE8">
        <w:trPr>
          <w:gridAfter w:val="1"/>
          <w:wAfter w:w="7" w:type="dxa"/>
          <w:trHeight w:val="300"/>
        </w:trPr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3CE3" w14:textId="77777777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E620CB">
              <w:rPr>
                <w:rFonts w:ascii="Calibri" w:hAnsi="Calibri" w:cs="Calibri"/>
                <w:color w:val="000000"/>
              </w:rPr>
              <w:t>Support Type:</w:t>
            </w:r>
          </w:p>
        </w:tc>
        <w:tc>
          <w:tcPr>
            <w:tcW w:w="4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9D91" w14:textId="68160385" w:rsidR="000A619C" w:rsidRPr="00BF7D47" w:rsidRDefault="00BF7D47" w:rsidP="00F2139D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</w:rPr>
            </w:pPr>
            <w:r w:rsidRPr="00AE1453">
              <w:rPr>
                <w:rFonts w:ascii="Calibri" w:hAnsi="Calibri" w:cs="Calibri"/>
                <w:color w:val="000000"/>
              </w:rPr>
              <w:t>Current</w:t>
            </w:r>
            <w:r>
              <w:rPr>
                <w:rFonts w:ascii="Calibri" w:hAnsi="Calibri" w:cs="Calibri"/>
                <w:color w:val="000000"/>
              </w:rPr>
              <w:t xml:space="preserve"> or Pending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99FE" w14:textId="77777777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88B3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3CA7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E620CB" w14:paraId="413F3DA8" w14:textId="77777777" w:rsidTr="00A22CE8">
        <w:trPr>
          <w:gridAfter w:val="1"/>
          <w:wAfter w:w="7" w:type="dxa"/>
          <w:trHeight w:val="9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38DD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4364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0349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C495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89C1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943E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F446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14E5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6B83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E620CB" w14:paraId="088201AE" w14:textId="77777777" w:rsidTr="00A22CE8">
        <w:trPr>
          <w:gridAfter w:val="1"/>
          <w:wAfter w:w="7" w:type="dxa"/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314C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ED3B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5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A1E3" w14:textId="77777777" w:rsidR="000A619C" w:rsidRPr="00E620CB" w:rsidRDefault="000A619C" w:rsidP="00F2139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E620CB">
              <w:rPr>
                <w:rFonts w:ascii="Calibri" w:hAnsi="Calibri" w:cs="Calibri"/>
                <w:color w:val="000000"/>
              </w:rPr>
              <w:t>Person-months Per Year Committed to the Project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56CF" w14:textId="77777777" w:rsidR="000A619C" w:rsidRPr="00E620CB" w:rsidRDefault="000A619C" w:rsidP="00F2139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18C5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E620CB" w14:paraId="354C7212" w14:textId="77777777" w:rsidTr="00A22CE8">
        <w:trPr>
          <w:gridAfter w:val="1"/>
          <w:wAfter w:w="7" w:type="dxa"/>
          <w:trHeight w:val="9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27F4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C13D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15E8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2977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9F50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74D0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249D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455E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190B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E620CB" w14:paraId="7EB868AA" w14:textId="77777777" w:rsidTr="00A22CE8">
        <w:trPr>
          <w:gridAfter w:val="1"/>
          <w:wAfter w:w="7" w:type="dxa"/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E36C" w14:textId="77777777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E620CB">
              <w:rPr>
                <w:rFonts w:ascii="Calibri" w:hAnsi="Calibri" w:cs="Calibri"/>
                <w:color w:val="000000"/>
              </w:rPr>
              <w:t>Calendar: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79A2" w14:textId="77777777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E620C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F5B2" w14:textId="77777777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9033" w14:textId="77777777" w:rsidR="000A619C" w:rsidRPr="00E620CB" w:rsidRDefault="000A619C" w:rsidP="00F2139D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E620CB">
              <w:rPr>
                <w:rFonts w:ascii="Calibri" w:hAnsi="Calibri" w:cs="Calibri"/>
                <w:color w:val="000000"/>
              </w:rPr>
              <w:t xml:space="preserve">Academic: 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A29C" w14:textId="4A0A6A93" w:rsidR="000A619C" w:rsidRPr="00E620CB" w:rsidRDefault="000A619C" w:rsidP="00F2139D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0958" w14:textId="77777777" w:rsidR="000A619C" w:rsidRPr="00E620CB" w:rsidRDefault="000A619C" w:rsidP="00F2139D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6A87" w14:textId="77777777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E620CB">
              <w:rPr>
                <w:rFonts w:ascii="Calibri" w:hAnsi="Calibri" w:cs="Calibri"/>
                <w:color w:val="000000"/>
              </w:rPr>
              <w:t xml:space="preserve">Summer: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BD06" w14:textId="521A1F29" w:rsidR="000A619C" w:rsidRPr="00E620CB" w:rsidRDefault="000A619C" w:rsidP="00F2139D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4BF2" w14:textId="77777777" w:rsidR="000A619C" w:rsidRPr="00E620CB" w:rsidRDefault="000A619C" w:rsidP="00F2139D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A619C" w:rsidRPr="00E620CB" w14:paraId="5125B6C5" w14:textId="77777777" w:rsidTr="00A22CE8">
        <w:trPr>
          <w:gridAfter w:val="1"/>
          <w:wAfter w:w="7" w:type="dxa"/>
          <w:trHeight w:val="233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353A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A219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837A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DCD3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6E03" w14:textId="77777777" w:rsidR="000A619C" w:rsidRPr="00E620CB" w:rsidRDefault="000A619C" w:rsidP="00F2139D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1705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01EB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6BCF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E36E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E620CB" w14:paraId="264AAA1D" w14:textId="77777777" w:rsidTr="00A22CE8">
        <w:trPr>
          <w:gridAfter w:val="1"/>
          <w:wAfter w:w="7" w:type="dxa"/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8C2B" w14:textId="3AC9BAF4" w:rsidR="000A619C" w:rsidRPr="00A91A22" w:rsidRDefault="00BF7D47" w:rsidP="00F2139D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16FA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47FE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A694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444B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EADB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A5D5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A0C9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3901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E620CB" w14:paraId="54F1079B" w14:textId="77777777" w:rsidTr="00A22CE8">
        <w:trPr>
          <w:gridAfter w:val="1"/>
          <w:wAfter w:w="7" w:type="dxa"/>
          <w:trHeight w:val="300"/>
        </w:trPr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F0B5" w14:textId="77777777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E620CB">
              <w:rPr>
                <w:rFonts w:ascii="Calibri" w:hAnsi="Calibri" w:cs="Calibri"/>
                <w:color w:val="000000"/>
              </w:rPr>
              <w:t>Project/ Proposal Title:</w:t>
            </w:r>
          </w:p>
        </w:tc>
        <w:tc>
          <w:tcPr>
            <w:tcW w:w="7276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AFEE3" w14:textId="4F2A3824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0A619C" w:rsidRPr="00E620CB" w14:paraId="14EC1E0E" w14:textId="77777777" w:rsidTr="00A22CE8">
        <w:trPr>
          <w:gridAfter w:val="1"/>
          <w:wAfter w:w="7" w:type="dxa"/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A78A" w14:textId="77777777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37FE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276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5DE378" w14:textId="77777777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0A619C" w:rsidRPr="00E620CB" w14:paraId="367F81CE" w14:textId="77777777" w:rsidTr="00A22CE8">
        <w:trPr>
          <w:gridAfter w:val="1"/>
          <w:wAfter w:w="7" w:type="dxa"/>
          <w:trHeight w:val="9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C00D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78B5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88442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69CE8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E74AE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F0F8D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473FA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24346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B74DF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E620CB" w14:paraId="13565664" w14:textId="77777777" w:rsidTr="00A22CE8">
        <w:trPr>
          <w:gridAfter w:val="1"/>
          <w:wAfter w:w="7" w:type="dxa"/>
          <w:trHeight w:val="300"/>
        </w:trPr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8830" w14:textId="77777777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E620CB">
              <w:rPr>
                <w:rFonts w:ascii="Calibri" w:hAnsi="Calibri" w:cs="Calibri"/>
                <w:color w:val="000000"/>
              </w:rPr>
              <w:t>Source of Support:</w:t>
            </w:r>
          </w:p>
        </w:tc>
        <w:tc>
          <w:tcPr>
            <w:tcW w:w="72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76CD" w14:textId="7BB25E17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0A619C" w:rsidRPr="00E620CB" w14:paraId="10C9D406" w14:textId="77777777" w:rsidTr="00A22CE8">
        <w:trPr>
          <w:gridAfter w:val="1"/>
          <w:wAfter w:w="7" w:type="dxa"/>
          <w:trHeight w:val="9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EB7A" w14:textId="77777777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AD85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8715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FA35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AB53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9AE6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13E4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DD5C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C97E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E620CB" w14:paraId="50639E71" w14:textId="77777777" w:rsidTr="00A22CE8">
        <w:trPr>
          <w:gridAfter w:val="1"/>
          <w:wAfter w:w="7" w:type="dxa"/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9737" w14:textId="77777777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E620CB">
              <w:rPr>
                <w:rFonts w:ascii="Calibri" w:hAnsi="Calibri" w:cs="Calibri"/>
                <w:color w:val="000000"/>
              </w:rPr>
              <w:t>PI Name: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D2D3" w14:textId="77777777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CB2F" w14:textId="4AB8628F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0A619C" w:rsidRPr="00E620CB" w14:paraId="507902AB" w14:textId="77777777" w:rsidTr="00A22CE8">
        <w:trPr>
          <w:gridAfter w:val="1"/>
          <w:wAfter w:w="7" w:type="dxa"/>
          <w:trHeight w:val="9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4320" w14:textId="77777777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CF94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605E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DCE0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5857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C8B6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D66B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9AB7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4223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E620CB" w14:paraId="7CE7024C" w14:textId="77777777" w:rsidTr="00A22CE8">
        <w:trPr>
          <w:gridAfter w:val="1"/>
          <w:wAfter w:w="7" w:type="dxa"/>
          <w:trHeight w:val="300"/>
        </w:trPr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3EAD" w14:textId="77777777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E620CB">
              <w:rPr>
                <w:rFonts w:ascii="Calibri" w:hAnsi="Calibri" w:cs="Calibri"/>
                <w:color w:val="000000"/>
              </w:rPr>
              <w:t>Total Award Amount: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438C" w14:textId="5285C862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E620CB">
              <w:rPr>
                <w:rFonts w:ascii="Calibri" w:hAnsi="Calibri" w:cs="Calibri"/>
                <w:color w:val="000000"/>
              </w:rPr>
              <w:t xml:space="preserve"> $                 </w:t>
            </w:r>
          </w:p>
        </w:tc>
        <w:tc>
          <w:tcPr>
            <w:tcW w:w="2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1D63" w14:textId="77777777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E620CB">
              <w:rPr>
                <w:rFonts w:ascii="Calibri" w:hAnsi="Calibri" w:cs="Calibri"/>
                <w:color w:val="000000"/>
              </w:rPr>
              <w:t>Start Date (MM/DD/YY):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3C66" w14:textId="025070EC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0A619C" w:rsidRPr="00E620CB" w14:paraId="2B862791" w14:textId="77777777" w:rsidTr="00A22CE8">
        <w:trPr>
          <w:gridAfter w:val="1"/>
          <w:wAfter w:w="7" w:type="dxa"/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1785" w14:textId="77777777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112D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A63F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6985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FAB7" w14:textId="77777777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E620CB">
              <w:rPr>
                <w:rFonts w:ascii="Calibri" w:hAnsi="Calibri" w:cs="Calibri"/>
                <w:color w:val="000000"/>
              </w:rPr>
              <w:t>End Date (MM/DD/YY):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31CC" w14:textId="1F6428CB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0A619C" w:rsidRPr="00E620CB" w14:paraId="1D7EA615" w14:textId="77777777" w:rsidTr="00A22CE8">
        <w:trPr>
          <w:gridAfter w:val="1"/>
          <w:wAfter w:w="7" w:type="dxa"/>
          <w:trHeight w:val="9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B1F4" w14:textId="77777777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B408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814D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647B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7FAE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E425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202E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5C27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1D08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E620CB" w14:paraId="36C45971" w14:textId="77777777" w:rsidTr="00A22CE8">
        <w:trPr>
          <w:gridAfter w:val="1"/>
          <w:wAfter w:w="7" w:type="dxa"/>
          <w:trHeight w:val="300"/>
        </w:trPr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35DE" w14:textId="77777777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E620CB">
              <w:rPr>
                <w:rFonts w:ascii="Calibri" w:hAnsi="Calibri" w:cs="Calibri"/>
                <w:color w:val="000000"/>
              </w:rPr>
              <w:t>Support Type:</w:t>
            </w:r>
          </w:p>
        </w:tc>
        <w:tc>
          <w:tcPr>
            <w:tcW w:w="4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4F01" w14:textId="2F920033" w:rsidR="000A619C" w:rsidRPr="00BF7D47" w:rsidRDefault="00BF7D47" w:rsidP="00F2139D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</w:rPr>
            </w:pPr>
            <w:r w:rsidRPr="00AE1453">
              <w:rPr>
                <w:rFonts w:ascii="Calibri" w:hAnsi="Calibri" w:cs="Calibri"/>
                <w:color w:val="000000"/>
              </w:rPr>
              <w:t>Current</w:t>
            </w:r>
            <w:r>
              <w:rPr>
                <w:rFonts w:ascii="Calibri" w:hAnsi="Calibri" w:cs="Calibri"/>
                <w:color w:val="000000"/>
              </w:rPr>
              <w:t xml:space="preserve"> or Pending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AC88" w14:textId="77777777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CF13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D483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E620CB" w14:paraId="00CFB2D8" w14:textId="77777777" w:rsidTr="00A22CE8">
        <w:trPr>
          <w:gridAfter w:val="1"/>
          <w:wAfter w:w="7" w:type="dxa"/>
          <w:trHeight w:val="9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1234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19AD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D1F3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116C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3447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4BAE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1B6B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9D1C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E85B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E620CB" w14:paraId="3DA92C82" w14:textId="77777777" w:rsidTr="00A22CE8">
        <w:trPr>
          <w:gridAfter w:val="1"/>
          <w:wAfter w:w="7" w:type="dxa"/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BC65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43CF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5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4EB1" w14:textId="4CC6785F" w:rsidR="000A619C" w:rsidRPr="00E620CB" w:rsidRDefault="000A619C" w:rsidP="00F2139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A4C2" w14:textId="77777777" w:rsidR="000A619C" w:rsidRPr="00E620CB" w:rsidRDefault="000A619C" w:rsidP="00F2139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72C1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E620CB" w14:paraId="193293A3" w14:textId="77777777" w:rsidTr="00A22CE8">
        <w:trPr>
          <w:gridAfter w:val="1"/>
          <w:wAfter w:w="7" w:type="dxa"/>
          <w:trHeight w:val="9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3B44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507B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620B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EDEE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8433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6FF7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55F6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822D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E0F3" w14:textId="77777777" w:rsidR="000A619C" w:rsidRPr="00E620CB" w:rsidRDefault="000A619C" w:rsidP="00F2139D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A619C" w:rsidRPr="00E620CB" w14:paraId="77E097C9" w14:textId="77777777" w:rsidTr="00A22CE8">
        <w:trPr>
          <w:gridAfter w:val="1"/>
          <w:wAfter w:w="7" w:type="dxa"/>
          <w:trHeight w:val="30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8106" w14:textId="77777777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E620CB">
              <w:rPr>
                <w:rFonts w:ascii="Calibri" w:hAnsi="Calibri" w:cs="Calibri"/>
                <w:color w:val="000000"/>
              </w:rPr>
              <w:t>Calendar: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8E7C" w14:textId="77777777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E620C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F394" w14:textId="77777777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4803" w14:textId="77777777" w:rsidR="000A619C" w:rsidRPr="00E620CB" w:rsidRDefault="000A619C" w:rsidP="00F2139D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E620CB">
              <w:rPr>
                <w:rFonts w:ascii="Calibri" w:hAnsi="Calibri" w:cs="Calibri"/>
                <w:color w:val="000000"/>
              </w:rPr>
              <w:t xml:space="preserve">Academic: 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6D5C" w14:textId="7CC3BD75" w:rsidR="000A619C" w:rsidRPr="00E620CB" w:rsidRDefault="000A619C" w:rsidP="00F2139D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4D32" w14:textId="77777777" w:rsidR="000A619C" w:rsidRPr="00E620CB" w:rsidRDefault="000A619C" w:rsidP="00F2139D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4AC8" w14:textId="77777777" w:rsidR="000A619C" w:rsidRPr="00E620CB" w:rsidRDefault="000A619C" w:rsidP="00F2139D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E620CB">
              <w:rPr>
                <w:rFonts w:ascii="Calibri" w:hAnsi="Calibri" w:cs="Calibri"/>
                <w:color w:val="000000"/>
              </w:rPr>
              <w:t xml:space="preserve">Summer: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CFC5" w14:textId="2FBC7449" w:rsidR="000A619C" w:rsidRPr="00E620CB" w:rsidRDefault="000A619C" w:rsidP="00F2139D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8EBD" w14:textId="77777777" w:rsidR="000A619C" w:rsidRPr="00E620CB" w:rsidRDefault="000A619C" w:rsidP="00F2139D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765203F5" w14:textId="77777777" w:rsidR="000A619C" w:rsidRDefault="000A619C" w:rsidP="000A619C"/>
    <w:sectPr w:rsidR="000A6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19C"/>
    <w:rsid w:val="000A619C"/>
    <w:rsid w:val="00610122"/>
    <w:rsid w:val="00793289"/>
    <w:rsid w:val="007F7517"/>
    <w:rsid w:val="00A22CE8"/>
    <w:rsid w:val="00A63F58"/>
    <w:rsid w:val="00BF7D47"/>
    <w:rsid w:val="00DA65DB"/>
    <w:rsid w:val="00EC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13575"/>
  <w15:chartTrackingRefBased/>
  <w15:docId w15:val="{4A56F9E9-BCAD-44EB-BE8D-F82E05EF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1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A619C"/>
    <w:pPr>
      <w:ind w:left="2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1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A619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A61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cebdf61-0b0a-4679-87b0-e08e5a2d5164" xsi:nil="true"/>
    <AppVersion xmlns="9cebdf61-0b0a-4679-87b0-e08e5a2d5164" xsi:nil="true"/>
    <Invited_Teachers xmlns="9cebdf61-0b0a-4679-87b0-e08e5a2d5164" xsi:nil="true"/>
    <Owner xmlns="9cebdf61-0b0a-4679-87b0-e08e5a2d5164">
      <UserInfo>
        <DisplayName/>
        <AccountId xsi:nil="true"/>
        <AccountType/>
      </UserInfo>
    </Owner>
    <Students xmlns="9cebdf61-0b0a-4679-87b0-e08e5a2d5164">
      <UserInfo>
        <DisplayName/>
        <AccountId xsi:nil="true"/>
        <AccountType/>
      </UserInfo>
    </Students>
    <Student_Groups xmlns="9cebdf61-0b0a-4679-87b0-e08e5a2d5164">
      <UserInfo>
        <DisplayName/>
        <AccountId xsi:nil="true"/>
        <AccountType/>
      </UserInfo>
    </Student_Groups>
    <Has_Teacher_Only_SectionGroup xmlns="9cebdf61-0b0a-4679-87b0-e08e5a2d5164" xsi:nil="true"/>
    <NotebookType xmlns="9cebdf61-0b0a-4679-87b0-e08e5a2d5164" xsi:nil="true"/>
    <Is_Collaboration_Space_Locked xmlns="9cebdf61-0b0a-4679-87b0-e08e5a2d5164" xsi:nil="true"/>
    <Templates xmlns="9cebdf61-0b0a-4679-87b0-e08e5a2d5164" xsi:nil="true"/>
    <Teachers xmlns="9cebdf61-0b0a-4679-87b0-e08e5a2d5164">
      <UserInfo>
        <DisplayName/>
        <AccountId xsi:nil="true"/>
        <AccountType/>
      </UserInfo>
    </Teachers>
    <DefaultSectionNames xmlns="9cebdf61-0b0a-4679-87b0-e08e5a2d5164" xsi:nil="true"/>
    <Self_Registration_Enabled xmlns="9cebdf61-0b0a-4679-87b0-e08e5a2d5164" xsi:nil="true"/>
    <CultureName xmlns="9cebdf61-0b0a-4679-87b0-e08e5a2d5164" xsi:nil="true"/>
    <Invited_Students xmlns="9cebdf61-0b0a-4679-87b0-e08e5a2d51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FBED0D2B70040AB22FF6638485259" ma:contentTypeVersion="28" ma:contentTypeDescription="Create a new document." ma:contentTypeScope="" ma:versionID="69a9f13e1d3aea4b3caf8d87c39d5d0b">
  <xsd:schema xmlns:xsd="http://www.w3.org/2001/XMLSchema" xmlns:xs="http://www.w3.org/2001/XMLSchema" xmlns:p="http://schemas.microsoft.com/office/2006/metadata/properties" xmlns:ns3="fd96a2fd-c601-4eeb-ba57-57e33451fa55" xmlns:ns4="9cebdf61-0b0a-4679-87b0-e08e5a2d5164" targetNamespace="http://schemas.microsoft.com/office/2006/metadata/properties" ma:root="true" ma:fieldsID="0d06d64c7a8b23c826a356b21daf769a" ns3:_="" ns4:_="">
    <xsd:import namespace="fd96a2fd-c601-4eeb-ba57-57e33451fa55"/>
    <xsd:import namespace="9cebdf61-0b0a-4679-87b0-e08e5a2d51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6a2fd-c601-4eeb-ba57-57e33451fa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bdf61-0b0a-4679-87b0-e08e5a2d516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3C1E06-2128-4D0B-BA06-69CCF08AC6AB}">
  <ds:schemaRefs>
    <ds:schemaRef ds:uri="http://schemas.microsoft.com/office/2006/metadata/properties"/>
    <ds:schemaRef ds:uri="http://schemas.microsoft.com/office/infopath/2007/PartnerControls"/>
    <ds:schemaRef ds:uri="9cebdf61-0b0a-4679-87b0-e08e5a2d5164"/>
  </ds:schemaRefs>
</ds:datastoreItem>
</file>

<file path=customXml/itemProps2.xml><?xml version="1.0" encoding="utf-8"?>
<ds:datastoreItem xmlns:ds="http://schemas.openxmlformats.org/officeDocument/2006/customXml" ds:itemID="{EC3540D1-04D5-46B5-B67F-ED9FFA3BB6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F0BED4-03EA-4136-A597-F07236F44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96a2fd-c601-4eeb-ba57-57e33451fa55"/>
    <ds:schemaRef ds:uri="9cebdf61-0b0a-4679-87b0-e08e5a2d5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1910</Characters>
  <Application>Microsoft Office Word</Application>
  <DocSecurity>0</DocSecurity>
  <Lines>15</Lines>
  <Paragraphs>4</Paragraphs>
  <ScaleCrop>false</ScaleCrop>
  <Company>College of Charleston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Runyon, Cassandra J</dc:creator>
  <cp:keywords/>
  <dc:description/>
  <cp:lastModifiedBy>Runyon, Cassandra J</cp:lastModifiedBy>
  <cp:revision>2</cp:revision>
  <dcterms:created xsi:type="dcterms:W3CDTF">2022-01-26T16:38:00Z</dcterms:created>
  <dcterms:modified xsi:type="dcterms:W3CDTF">2022-01-26T16:38:00Z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0x010100B06FBED0D2B70040AB22FF6638485259</vt:lpwstr>
  </property>
</Properties>
</file>